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0401" w14:textId="77777777" w:rsidR="005722ED" w:rsidRPr="00372BF2" w:rsidRDefault="005722ED" w:rsidP="005722ED">
      <w:pPr>
        <w:tabs>
          <w:tab w:val="left" w:pos="284"/>
          <w:tab w:val="left" w:pos="426"/>
        </w:tabs>
        <w:rPr>
          <w:rFonts w:ascii="Cavolini" w:hAnsi="Cavolini" w:cs="Cavolini"/>
          <w:u w:val="single"/>
        </w:rPr>
      </w:pPr>
      <w:r w:rsidRPr="00426A00">
        <w:rPr>
          <w:rFonts w:ascii="Cavolini" w:hAnsi="Cavolini" w:cs="Cavolini"/>
        </w:rPr>
        <w:t xml:space="preserve">   </w:t>
      </w:r>
      <w:r w:rsidRPr="00372BF2">
        <w:rPr>
          <w:rFonts w:ascii="Cavolini" w:hAnsi="Cavolini" w:cs="Cavolini"/>
          <w:u w:val="single"/>
        </w:rPr>
        <w:t xml:space="preserve">Utilisation : </w:t>
      </w:r>
    </w:p>
    <w:p w14:paraId="0C984C1E" w14:textId="77777777" w:rsidR="005722ED" w:rsidRPr="00372BF2" w:rsidRDefault="005722ED" w:rsidP="005722ED">
      <w:pPr>
        <w:tabs>
          <w:tab w:val="left" w:pos="284"/>
          <w:tab w:val="left" w:pos="426"/>
        </w:tabs>
        <w:rPr>
          <w:rFonts w:ascii="Cavolini" w:hAnsi="Cavolini" w:cs="Cavolini"/>
        </w:rPr>
        <w:sectPr w:rsidR="005722ED" w:rsidRPr="00372BF2" w:rsidSect="00316E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8391" w:orient="landscape" w:code="11"/>
          <w:pgMar w:top="720" w:right="720" w:bottom="720" w:left="720" w:header="708" w:footer="708" w:gutter="0"/>
          <w:pgBorders w:offsetFrom="page">
            <w:top w:val="pushPinNote1" w:sz="25" w:space="24" w:color="auto"/>
            <w:left w:val="pushPinNote1" w:sz="25" w:space="24" w:color="auto"/>
            <w:bottom w:val="pushPinNote1" w:sz="25" w:space="24" w:color="auto"/>
            <w:right w:val="pushPinNote1" w:sz="25" w:space="24" w:color="auto"/>
          </w:pgBorders>
          <w:cols w:space="708"/>
          <w:docGrid w:linePitch="360"/>
        </w:sectPr>
      </w:pPr>
    </w:p>
    <w:p w14:paraId="49ACE5C1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Ameublement</w:t>
      </w:r>
    </w:p>
    <w:p w14:paraId="08F6EDB4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Accessoire</w:t>
      </w:r>
    </w:p>
    <w:p w14:paraId="0409C040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Bâche</w:t>
      </w:r>
    </w:p>
    <w:p w14:paraId="05211106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Bavoir</w:t>
      </w:r>
    </w:p>
    <w:p w14:paraId="6096C861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 xml:space="preserve">Bermudas </w:t>
      </w:r>
    </w:p>
    <w:p w14:paraId="139209BB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Blouse</w:t>
      </w:r>
    </w:p>
    <w:p w14:paraId="648C1243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Blouson</w:t>
      </w:r>
    </w:p>
    <w:p w14:paraId="6CA5918B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Chemise</w:t>
      </w:r>
    </w:p>
    <w:p w14:paraId="26CD6F58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Chemisier</w:t>
      </w:r>
    </w:p>
    <w:p w14:paraId="32354189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Corsage</w:t>
      </w:r>
    </w:p>
    <w:p w14:paraId="401FF1F2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Coupe-vent</w:t>
      </w:r>
    </w:p>
    <w:p w14:paraId="2491AE34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Cravate</w:t>
      </w:r>
    </w:p>
    <w:p w14:paraId="03D4B9D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Culotte</w:t>
      </w:r>
    </w:p>
    <w:p w14:paraId="12EA2262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Décoration</w:t>
      </w:r>
    </w:p>
    <w:p w14:paraId="3B35C2B3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Déguisement</w:t>
      </w:r>
    </w:p>
    <w:p w14:paraId="187B103E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Drap de bain / de plage</w:t>
      </w:r>
    </w:p>
    <w:p w14:paraId="442ACB60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Duffle-Coat</w:t>
      </w:r>
    </w:p>
    <w:p w14:paraId="38C90C33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Echarpe</w:t>
      </w:r>
    </w:p>
    <w:p w14:paraId="13E5D0B4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Foulard</w:t>
      </w:r>
    </w:p>
    <w:p w14:paraId="72844A80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Gilet</w:t>
      </w:r>
    </w:p>
    <w:p w14:paraId="582B0AC8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Imperméable</w:t>
      </w:r>
    </w:p>
    <w:p w14:paraId="06498548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Jean</w:t>
      </w:r>
    </w:p>
    <w:p w14:paraId="4D8AE0D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Jouet pour enfants</w:t>
      </w:r>
    </w:p>
    <w:p w14:paraId="63E06F18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Jupe droite</w:t>
      </w:r>
    </w:p>
    <w:p w14:paraId="3412E780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Jupe évasée</w:t>
      </w:r>
    </w:p>
    <w:p w14:paraId="5447F609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Jupe plissée</w:t>
      </w:r>
    </w:p>
    <w:p w14:paraId="67B69D9F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Legging</w:t>
      </w:r>
    </w:p>
    <w:p w14:paraId="63C9BB3F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Linge de lit</w:t>
      </w:r>
    </w:p>
    <w:p w14:paraId="4D213B99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Linge de maison</w:t>
      </w:r>
    </w:p>
    <w:p w14:paraId="0EF84303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Lingerie</w:t>
      </w:r>
    </w:p>
    <w:p w14:paraId="652F892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Maillot de bain</w:t>
      </w:r>
    </w:p>
    <w:p w14:paraId="6BAE814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Manteau</w:t>
      </w:r>
    </w:p>
    <w:p w14:paraId="20A34DC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Marinière</w:t>
      </w:r>
    </w:p>
    <w:p w14:paraId="33EB86D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Mini-Jupe</w:t>
      </w:r>
    </w:p>
    <w:p w14:paraId="6DA18F45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Nuisette</w:t>
      </w:r>
    </w:p>
    <w:p w14:paraId="6A0232B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Pantalon carotte</w:t>
      </w:r>
    </w:p>
    <w:p w14:paraId="7161736B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Pantalon classique</w:t>
      </w:r>
    </w:p>
    <w:p w14:paraId="4295CC41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Pantalon de yoga</w:t>
      </w:r>
    </w:p>
    <w:p w14:paraId="07C9A12C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Pantalon large</w:t>
      </w:r>
    </w:p>
    <w:p w14:paraId="5D38DA5E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Parka</w:t>
      </w:r>
    </w:p>
    <w:p w14:paraId="691E29A1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Peignoir</w:t>
      </w:r>
    </w:p>
    <w:p w14:paraId="452FEB64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Pull</w:t>
      </w:r>
    </w:p>
    <w:p w14:paraId="5A66365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Pyjama</w:t>
      </w:r>
    </w:p>
    <w:p w14:paraId="1E40823A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Robe bohème</w:t>
      </w:r>
    </w:p>
    <w:p w14:paraId="2BD0A8E3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Robe de chambre</w:t>
      </w:r>
    </w:p>
    <w:p w14:paraId="1B828F7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Robe cocktail</w:t>
      </w:r>
    </w:p>
    <w:p w14:paraId="3A1779B5" w14:textId="1BBC2274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Robe drapée</w:t>
      </w:r>
    </w:p>
    <w:p w14:paraId="31A4F064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Robes de mariées</w:t>
      </w:r>
    </w:p>
    <w:p w14:paraId="1FA70BCA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Robe portefeuille</w:t>
      </w:r>
    </w:p>
    <w:p w14:paraId="667C079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Salopette</w:t>
      </w:r>
    </w:p>
    <w:p w14:paraId="3F3C2970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Serviette de bain</w:t>
      </w:r>
    </w:p>
    <w:p w14:paraId="020E71A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Soutien-Gorge</w:t>
      </w:r>
    </w:p>
    <w:p w14:paraId="7F2ABD79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Sweat-shirt</w:t>
      </w:r>
    </w:p>
    <w:p w14:paraId="25B3D8C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Tailleur</w:t>
      </w:r>
    </w:p>
    <w:p w14:paraId="7F90F50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Tapis de bain</w:t>
      </w:r>
    </w:p>
    <w:p w14:paraId="77151576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Tee-Shirt</w:t>
      </w:r>
    </w:p>
    <w:p w14:paraId="7EE53CE2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Tenues de danse</w:t>
      </w:r>
    </w:p>
    <w:p w14:paraId="3B5DB565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Tenues de scène</w:t>
      </w:r>
    </w:p>
    <w:p w14:paraId="1504B0F2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Veste</w:t>
      </w:r>
    </w:p>
    <w:p w14:paraId="7004F1C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Veste paletot</w:t>
      </w:r>
    </w:p>
    <w:p w14:paraId="08BD4707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Veste saharienne</w:t>
      </w:r>
    </w:p>
    <w:p w14:paraId="605A8D44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Veste style Chanel</w:t>
      </w:r>
    </w:p>
    <w:p w14:paraId="0CEA4C9D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Veste tailleur</w:t>
      </w:r>
    </w:p>
    <w:p w14:paraId="1389CD86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Vêtements d’enfants</w:t>
      </w:r>
    </w:p>
    <w:p w14:paraId="289E40C8" w14:textId="7777777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rPr>
          <w:rFonts w:ascii="Cavolini" w:hAnsi="Cavolini" w:cs="Cavolini"/>
          <w:sz w:val="18"/>
          <w:szCs w:val="18"/>
        </w:rPr>
      </w:pPr>
      <w:r w:rsidRPr="005722ED">
        <w:rPr>
          <w:rFonts w:ascii="Cavolini" w:hAnsi="Cavolini" w:cs="Cavolini"/>
          <w:sz w:val="18"/>
          <w:szCs w:val="18"/>
        </w:rPr>
        <w:t>Vêtements de travail</w:t>
      </w:r>
    </w:p>
    <w:p w14:paraId="47A6305E" w14:textId="2A7C7BF7" w:rsidR="005722ED" w:rsidRPr="005722ED" w:rsidRDefault="005722ED" w:rsidP="005722ED">
      <w:pPr>
        <w:pStyle w:val="Paragraphedeliste"/>
        <w:numPr>
          <w:ilvl w:val="0"/>
          <w:numId w:val="1"/>
        </w:numPr>
        <w:tabs>
          <w:tab w:val="left" w:pos="284"/>
          <w:tab w:val="left" w:pos="426"/>
        </w:tabs>
        <w:ind w:left="426"/>
        <w:jc w:val="center"/>
        <w:rPr>
          <w:rFonts w:ascii="Cavolini" w:hAnsi="Cavolini" w:cs="Cavolini"/>
          <w:sz w:val="20"/>
          <w:szCs w:val="20"/>
        </w:rPr>
        <w:sectPr w:rsidR="005722ED" w:rsidRPr="005722ED" w:rsidSect="00372BF2">
          <w:type w:val="continuous"/>
          <w:pgSz w:w="11906" w:h="8391" w:orient="landscape" w:code="11"/>
          <w:pgMar w:top="720" w:right="720" w:bottom="720" w:left="720" w:header="708" w:footer="708" w:gutter="0"/>
          <w:pgBorders w:offsetFrom="page">
            <w:top w:val="pushPinNote1" w:sz="25" w:space="24" w:color="auto"/>
            <w:left w:val="pushPinNote1" w:sz="25" w:space="24" w:color="auto"/>
            <w:bottom w:val="pushPinNote1" w:sz="25" w:space="24" w:color="auto"/>
            <w:right w:val="pushPinNote1" w:sz="25" w:space="24" w:color="auto"/>
          </w:pgBorders>
          <w:cols w:num="3" w:space="708"/>
          <w:docGrid w:linePitch="360"/>
        </w:sectPr>
      </w:pPr>
      <w:r w:rsidRPr="005722ED">
        <w:rPr>
          <w:rFonts w:ascii="Cavolini" w:hAnsi="Cavolini" w:cs="Cavolini"/>
          <w:sz w:val="18"/>
          <w:szCs w:val="18"/>
        </w:rPr>
        <w:t>Autre : …………………….</w:t>
      </w:r>
    </w:p>
    <w:p w14:paraId="4D9A6382" w14:textId="51817A73" w:rsidR="005722ED" w:rsidRPr="008600FA" w:rsidRDefault="005722ED" w:rsidP="005722ED">
      <w:pPr>
        <w:jc w:val="center"/>
        <w:rPr>
          <w:rFonts w:ascii="Cavolini" w:hAnsi="Cavolini" w:cs="Cavolini"/>
          <w:b/>
          <w:bCs/>
          <w:sz w:val="40"/>
          <w:szCs w:val="40"/>
        </w:rPr>
      </w:pPr>
      <w:r w:rsidRPr="008600FA">
        <w:rPr>
          <w:rFonts w:ascii="Cavolini" w:hAnsi="Cavolini" w:cs="Cavolini"/>
          <w:b/>
          <w:bCs/>
          <w:sz w:val="40"/>
          <w:szCs w:val="40"/>
        </w:rPr>
        <w:lastRenderedPageBreak/>
        <w:t>LES FIBRES NATURELLES ANIMALES</w:t>
      </w:r>
    </w:p>
    <w:p w14:paraId="36E85881" w14:textId="77777777" w:rsidR="005722ED" w:rsidRPr="008600FA" w:rsidRDefault="005722ED" w:rsidP="005722ED">
      <w:pPr>
        <w:jc w:val="center"/>
        <w:rPr>
          <w:rFonts w:ascii="Cavolini" w:hAnsi="Cavolini" w:cs="Cavolini"/>
          <w:b/>
          <w:bCs/>
          <w:sz w:val="24"/>
          <w:szCs w:val="24"/>
        </w:rPr>
      </w:pPr>
    </w:p>
    <w:p w14:paraId="0A982462" w14:textId="4D4B44CC" w:rsidR="005722ED" w:rsidRPr="008600FA" w:rsidRDefault="005722ED" w:rsidP="005722ED">
      <w:pPr>
        <w:rPr>
          <w:rFonts w:ascii="Cavolini" w:hAnsi="Cavolini" w:cs="Cavolini"/>
          <w:sz w:val="32"/>
          <w:szCs w:val="32"/>
        </w:rPr>
      </w:pPr>
      <w:r w:rsidRPr="008600FA">
        <w:rPr>
          <w:rFonts w:ascii="Cavolini" w:hAnsi="Cavolini" w:cs="Cavolini"/>
          <w:sz w:val="32"/>
          <w:szCs w:val="32"/>
        </w:rPr>
        <w:t>Nom :</w:t>
      </w:r>
      <w:r>
        <w:rPr>
          <w:rStyle w:val="Titre1Car"/>
          <w:rFonts w:ascii="Cavolini" w:hAnsi="Cavolini" w:cs="Cavolini"/>
        </w:rPr>
        <w:tab/>
      </w:r>
      <w:r>
        <w:rPr>
          <w:rStyle w:val="Titre1Car"/>
          <w:rFonts w:ascii="Cavolini" w:hAnsi="Cavolini" w:cs="Cavolini"/>
        </w:rPr>
        <w:tab/>
      </w:r>
      <w:r>
        <w:rPr>
          <w:rStyle w:val="Titre1Car"/>
          <w:rFonts w:ascii="Cavolini" w:hAnsi="Cavolini" w:cs="Cavolini"/>
        </w:rPr>
        <w:tab/>
      </w:r>
      <w:r>
        <w:rPr>
          <w:rStyle w:val="Titre1Car"/>
          <w:rFonts w:ascii="Cavolini" w:hAnsi="Cavolini" w:cs="Cavolini"/>
        </w:rPr>
        <w:tab/>
      </w:r>
      <w:r w:rsidRPr="008600FA">
        <w:rPr>
          <w:rFonts w:ascii="Cavolini" w:hAnsi="Cavolini" w:cs="Cavolini"/>
          <w:sz w:val="32"/>
          <w:szCs w:val="32"/>
        </w:rPr>
        <w:tab/>
      </w:r>
      <w:r w:rsidRPr="008600FA">
        <w:rPr>
          <w:rFonts w:ascii="Cavolini" w:hAnsi="Cavolini" w:cs="Cavolini"/>
          <w:sz w:val="32"/>
          <w:szCs w:val="32"/>
        </w:rPr>
        <w:tab/>
      </w:r>
      <w:r w:rsidRPr="008600FA">
        <w:rPr>
          <w:rFonts w:ascii="Cavolini" w:hAnsi="Cavolini" w:cs="Cavolini"/>
          <w:sz w:val="32"/>
          <w:szCs w:val="32"/>
        </w:rPr>
        <w:tab/>
      </w:r>
      <w:r w:rsidRPr="008600FA">
        <w:rPr>
          <w:rFonts w:ascii="Cavolini" w:hAnsi="Cavolini" w:cs="Cavolini"/>
          <w:sz w:val="32"/>
          <w:szCs w:val="32"/>
        </w:rPr>
        <w:tab/>
      </w:r>
      <w:r w:rsidRPr="008600FA">
        <w:rPr>
          <w:rFonts w:ascii="Cavolini" w:hAnsi="Cavolini" w:cs="Cavolini"/>
          <w:sz w:val="32"/>
          <w:szCs w:val="32"/>
        </w:rPr>
        <w:tab/>
      </w:r>
    </w:p>
    <w:p w14:paraId="09B87D13" w14:textId="5B9B25A4" w:rsidR="005722ED" w:rsidRPr="008600FA" w:rsidRDefault="005722ED" w:rsidP="005722ED">
      <w:pPr>
        <w:rPr>
          <w:rFonts w:ascii="Cavolini" w:hAnsi="Cavolini" w:cs="Cavolini"/>
        </w:rPr>
      </w:pPr>
      <w:r w:rsidRPr="00372BF2">
        <w:rPr>
          <w:rFonts w:ascii="Cavolini" w:hAnsi="Cavolini" w:cs="Cavolini"/>
          <w:u w:val="single"/>
        </w:rPr>
        <w:t>Composition :</w:t>
      </w:r>
      <w:r w:rsidRPr="008600FA">
        <w:rPr>
          <w:rFonts w:ascii="Cavolini" w:hAnsi="Cavolini" w:cs="Cavolini"/>
        </w:rPr>
        <w:t xml:space="preserve"> </w:t>
      </w:r>
    </w:p>
    <w:p w14:paraId="05A30198" w14:textId="69FFF51E" w:rsidR="005722ED" w:rsidRPr="008600FA" w:rsidRDefault="005722ED" w:rsidP="005722ED">
      <w:pPr>
        <w:rPr>
          <w:rFonts w:ascii="Cavolini" w:hAnsi="Cavolini" w:cs="Cavolini"/>
        </w:rPr>
      </w:pPr>
      <w:r w:rsidRPr="00372BF2">
        <w:rPr>
          <w:rFonts w:ascii="Cavolini" w:hAnsi="Cavolini" w:cs="Cavolini"/>
          <w:u w:val="single"/>
        </w:rPr>
        <w:t>Armure :</w:t>
      </w:r>
      <w:r w:rsidRPr="008600FA">
        <w:rPr>
          <w:rFonts w:ascii="Cavolini" w:hAnsi="Cavolini" w:cs="Cavolini"/>
        </w:rPr>
        <w:t xml:space="preserve"> </w:t>
      </w:r>
    </w:p>
    <w:p w14:paraId="5980E6D4" w14:textId="1B6B795C" w:rsidR="005722ED" w:rsidRDefault="005722ED" w:rsidP="005722ED">
      <w:pPr>
        <w:rPr>
          <w:rFonts w:ascii="Cavolini" w:hAnsi="Cavolini" w:cs="Cavolini"/>
          <w:shd w:val="clear" w:color="auto" w:fill="FFFFFF"/>
        </w:rPr>
      </w:pPr>
      <w:r w:rsidRPr="00372BF2">
        <w:rPr>
          <w:rFonts w:ascii="Cavolini" w:hAnsi="Cavolini" w:cs="Cavolin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7B6A95D" wp14:editId="358C3EBC">
            <wp:simplePos x="1085850" y="2034540"/>
            <wp:positionH relativeFrom="margin">
              <wp:align>right</wp:align>
            </wp:positionH>
            <wp:positionV relativeFrom="margin">
              <wp:align>bottom</wp:align>
            </wp:positionV>
            <wp:extent cx="2171700" cy="4502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BF2">
        <w:rPr>
          <w:rFonts w:ascii="Cavolini" w:hAnsi="Cavolini" w:cs="Cavolini"/>
          <w:u w:val="single"/>
        </w:rPr>
        <w:t>Caractéristique :</w:t>
      </w:r>
      <w:r w:rsidRPr="008600FA">
        <w:rPr>
          <w:rFonts w:ascii="Cavolini" w:hAnsi="Cavolini" w:cs="Cavolini"/>
        </w:rPr>
        <w:t xml:space="preserve"> </w:t>
      </w:r>
    </w:p>
    <w:p w14:paraId="41243F36" w14:textId="77777777" w:rsidR="005722ED" w:rsidRDefault="005722ED" w:rsidP="005722ED">
      <w:pPr>
        <w:rPr>
          <w:rFonts w:ascii="Cavolini" w:hAnsi="Cavolini" w:cs="Cavolini"/>
          <w:shd w:val="clear" w:color="auto" w:fill="FFFFFF"/>
        </w:rPr>
      </w:pPr>
    </w:p>
    <w:p w14:paraId="2699DF8C" w14:textId="77777777" w:rsidR="005722ED" w:rsidRDefault="005722ED" w:rsidP="005722ED">
      <w:pPr>
        <w:rPr>
          <w:rFonts w:ascii="Cavolini" w:hAnsi="Cavolini" w:cs="Cavolini"/>
          <w:shd w:val="clear" w:color="auto" w:fill="FFFFFF"/>
        </w:rPr>
      </w:pPr>
    </w:p>
    <w:p w14:paraId="7821CB08" w14:textId="77777777" w:rsidR="005722ED" w:rsidRDefault="005722ED" w:rsidP="005722ED">
      <w:pPr>
        <w:rPr>
          <w:rFonts w:ascii="Cavolini" w:hAnsi="Cavolini" w:cs="Cavolini"/>
          <w:shd w:val="clear" w:color="auto" w:fill="FFFFFF"/>
        </w:rPr>
      </w:pPr>
    </w:p>
    <w:p w14:paraId="4376F58E" w14:textId="77777777" w:rsidR="005722ED" w:rsidRDefault="005722ED" w:rsidP="005722ED">
      <w:pPr>
        <w:rPr>
          <w:rFonts w:ascii="Cavolini" w:hAnsi="Cavolini" w:cs="Cavolini"/>
          <w:shd w:val="clear" w:color="auto" w:fill="FFFFFF"/>
        </w:rPr>
      </w:pPr>
    </w:p>
    <w:p w14:paraId="45B727F8" w14:textId="77777777" w:rsidR="005722ED" w:rsidRDefault="005722ED" w:rsidP="005722ED">
      <w:pPr>
        <w:rPr>
          <w:rFonts w:ascii="Cavolini" w:hAnsi="Cavolini" w:cs="Cavolini"/>
          <w:shd w:val="clear" w:color="auto" w:fill="FFFFFF"/>
        </w:rPr>
      </w:pPr>
    </w:p>
    <w:p w14:paraId="1E8537B4" w14:textId="61610D0F" w:rsidR="005722ED" w:rsidRDefault="005722ED" w:rsidP="005722ED">
      <w:pPr>
        <w:rPr>
          <w:rFonts w:ascii="Cavolini" w:hAnsi="Cavolini" w:cs="Cavolini"/>
        </w:rPr>
      </w:pPr>
    </w:p>
    <w:sectPr w:rsidR="005722ED" w:rsidSect="005722ED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179A" w14:textId="77777777" w:rsidR="00900468" w:rsidRDefault="00900468" w:rsidP="005722ED">
      <w:pPr>
        <w:spacing w:after="0" w:line="240" w:lineRule="auto"/>
      </w:pPr>
      <w:r>
        <w:separator/>
      </w:r>
    </w:p>
  </w:endnote>
  <w:endnote w:type="continuationSeparator" w:id="0">
    <w:p w14:paraId="0A54DD7F" w14:textId="77777777" w:rsidR="00900468" w:rsidRDefault="00900468" w:rsidP="005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F238" w14:textId="77777777" w:rsidR="005722ED" w:rsidRDefault="00572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9B96" w14:textId="77777777" w:rsidR="005722ED" w:rsidRDefault="005722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5AA5" w14:textId="77777777" w:rsidR="005722ED" w:rsidRDefault="00572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4A07" w14:textId="77777777" w:rsidR="00900468" w:rsidRDefault="00900468" w:rsidP="005722ED">
      <w:pPr>
        <w:spacing w:after="0" w:line="240" w:lineRule="auto"/>
      </w:pPr>
      <w:r>
        <w:separator/>
      </w:r>
    </w:p>
  </w:footnote>
  <w:footnote w:type="continuationSeparator" w:id="0">
    <w:p w14:paraId="6A482954" w14:textId="77777777" w:rsidR="00900468" w:rsidRDefault="00900468" w:rsidP="005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965" w14:textId="5A4043C9" w:rsidR="005722ED" w:rsidRDefault="005722ED">
    <w:pPr>
      <w:pStyle w:val="En-tte"/>
    </w:pPr>
    <w:r>
      <w:rPr>
        <w:noProof/>
      </w:rPr>
      <w:pict w14:anchorId="6E754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4360" o:spid="_x0000_s2050" type="#_x0000_t75" style="position:absolute;margin-left:0;margin-top:0;width:346.75pt;height:347.2pt;z-index:-251657216;mso-position-horizontal:center;mso-position-horizontal-relative:margin;mso-position-vertical:center;mso-position-vertical-relative:margin" o:allowincell="f">
          <v:imagedata r:id="rId1" o:title="logo meli melo-prêt à coloriser_edite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615A" w14:textId="2504226A" w:rsidR="005722ED" w:rsidRDefault="005722ED">
    <w:pPr>
      <w:pStyle w:val="En-tte"/>
    </w:pPr>
    <w:r>
      <w:rPr>
        <w:noProof/>
      </w:rPr>
      <w:pict w14:anchorId="2AA90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4361" o:spid="_x0000_s2051" type="#_x0000_t75" style="position:absolute;margin-left:0;margin-top:0;width:346.75pt;height:347.2pt;z-index:-251656192;mso-position-horizontal:center;mso-position-horizontal-relative:margin;mso-position-vertical:center;mso-position-vertical-relative:margin" o:allowincell="f">
          <v:imagedata r:id="rId1" o:title="logo meli melo-prêt à coloriser_edite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3EB8" w14:textId="6DCF17FF" w:rsidR="005722ED" w:rsidRDefault="005722ED">
    <w:pPr>
      <w:pStyle w:val="En-tte"/>
    </w:pPr>
    <w:r>
      <w:rPr>
        <w:noProof/>
      </w:rPr>
      <w:pict w14:anchorId="3CD88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4359" o:spid="_x0000_s2049" type="#_x0000_t75" style="position:absolute;margin-left:0;margin-top:0;width:346.75pt;height:347.2pt;z-index:-251658240;mso-position-horizontal:center;mso-position-horizontal-relative:margin;mso-position-vertical:center;mso-position-vertical-relative:margin" o:allowincell="f">
          <v:imagedata r:id="rId1" o:title="logo meli melo-prêt à coloriser_edit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509"/>
    <w:multiLevelType w:val="hybridMultilevel"/>
    <w:tmpl w:val="3474D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ED"/>
    <w:rsid w:val="005722ED"/>
    <w:rsid w:val="00900468"/>
    <w:rsid w:val="00E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EBC39A"/>
  <w15:chartTrackingRefBased/>
  <w15:docId w15:val="{8BCC0FEE-25DB-443E-93C7-741B619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ED"/>
  </w:style>
  <w:style w:type="paragraph" w:styleId="Titre1">
    <w:name w:val="heading 1"/>
    <w:basedOn w:val="Normal"/>
    <w:next w:val="Normal"/>
    <w:link w:val="Titre1Car"/>
    <w:uiPriority w:val="9"/>
    <w:qFormat/>
    <w:rsid w:val="00572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2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722E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22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2ED"/>
  </w:style>
  <w:style w:type="paragraph" w:styleId="Pieddepage">
    <w:name w:val="footer"/>
    <w:basedOn w:val="Normal"/>
    <w:link w:val="PieddepageCar"/>
    <w:uiPriority w:val="99"/>
    <w:unhideWhenUsed/>
    <w:rsid w:val="0057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GRINDEL</dc:creator>
  <cp:keywords/>
  <dc:description/>
  <cp:lastModifiedBy>Amélie GRINDEL</cp:lastModifiedBy>
  <cp:revision>1</cp:revision>
  <dcterms:created xsi:type="dcterms:W3CDTF">2021-06-09T12:50:00Z</dcterms:created>
  <dcterms:modified xsi:type="dcterms:W3CDTF">2021-06-09T12:54:00Z</dcterms:modified>
</cp:coreProperties>
</file>